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B102" w14:textId="11B1BADB" w:rsidR="00316C9B" w:rsidRDefault="00066B5D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разпоредбата на чл.26, ал.5 от Закона за политическите партии, Министерството на правосъдието информира за предоставената част от годишната държавна субсидия на политическите партии и коалиции за 2021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периода от </w:t>
      </w:r>
      <w:r w:rsidR="00C93545">
        <w:rPr>
          <w:rFonts w:ascii="Times New Roman" w:hAnsi="Times New Roman" w:cs="Times New Roman"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юли 2021 г. до </w:t>
      </w:r>
      <w:r w:rsidR="00C93545">
        <w:rPr>
          <w:rFonts w:ascii="Times New Roman" w:hAnsi="Times New Roman" w:cs="Times New Roman"/>
          <w:sz w:val="24"/>
          <w:szCs w:val="24"/>
          <w:lang w:val="bg-BG"/>
        </w:rPr>
        <w:t>10 юли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2021 г., както следва:</w:t>
      </w:r>
    </w:p>
    <w:p w14:paraId="376B5EBD" w14:textId="77777777" w:rsidR="00CF3FC9" w:rsidRDefault="00CF3FC9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0"/>
        <w:gridCol w:w="6058"/>
        <w:gridCol w:w="2551"/>
      </w:tblGrid>
      <w:tr w:rsidR="00C93545" w:rsidRPr="00830153" w14:paraId="02BC7876" w14:textId="77777777" w:rsidTr="00F61232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775C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№ по ред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BA4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Политическа партия и</w:t>
            </w: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коалиция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DC3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Предоставена субсидия</w:t>
            </w:r>
          </w:p>
        </w:tc>
      </w:tr>
      <w:tr w:rsidR="00C93545" w:rsidRPr="00830153" w14:paraId="3526952F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972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5532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449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2060"/>
                <w:lang w:val="bg-BG"/>
              </w:rPr>
              <w:t> </w:t>
            </w:r>
          </w:p>
        </w:tc>
      </w:tr>
      <w:tr w:rsidR="00C93545" w:rsidRPr="00830153" w14:paraId="7B74FFD2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C8D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3D8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ПП ВМРО-БНД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3F44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25 520</w:t>
            </w:r>
          </w:p>
        </w:tc>
      </w:tr>
      <w:tr w:rsidR="00C93545" w:rsidRPr="00830153" w14:paraId="231743FF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71F9D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9B7C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ПП </w:t>
            </w: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Движение за права и свободи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A889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73 711</w:t>
            </w:r>
          </w:p>
        </w:tc>
      </w:tr>
      <w:tr w:rsidR="00C93545" w:rsidRPr="00830153" w14:paraId="5408F7D2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844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F3F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ПП БНО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E5DC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20 716 </w:t>
            </w:r>
          </w:p>
        </w:tc>
      </w:tr>
      <w:tr w:rsidR="00C93545" w:rsidRPr="00830153" w14:paraId="15F410F9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764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AF1" w14:textId="77777777" w:rsidR="00C93545" w:rsidRPr="00493514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E3E2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 </w:t>
            </w:r>
          </w:p>
        </w:tc>
      </w:tr>
      <w:tr w:rsidR="00C93545" w:rsidRPr="00830153" w14:paraId="5EE114DA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D8F4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E0D5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ГЕРБ-СДС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1D33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183 607</w:t>
            </w:r>
          </w:p>
        </w:tc>
      </w:tr>
      <w:tr w:rsidR="00C93545" w:rsidRPr="00830153" w14:paraId="33DC72BB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DB8A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2FFF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3502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178 711</w:t>
            </w:r>
          </w:p>
        </w:tc>
      </w:tr>
      <w:tr w:rsidR="00C93545" w:rsidRPr="00830153" w14:paraId="532D8D0E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4414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8C6F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Съюз на демократичните сили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37A6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4 896</w:t>
            </w:r>
          </w:p>
        </w:tc>
      </w:tr>
      <w:tr w:rsidR="00C93545" w:rsidRPr="00830153" w14:paraId="4184FE7E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434E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C6B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БСП за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10D8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105 237 </w:t>
            </w:r>
          </w:p>
        </w:tc>
      </w:tr>
      <w:tr w:rsidR="00C93545" w:rsidRPr="00830153" w14:paraId="5959AADB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151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3639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294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101 237</w:t>
            </w:r>
          </w:p>
        </w:tc>
      </w:tr>
      <w:tr w:rsidR="00C93545" w:rsidRPr="00830153" w14:paraId="5EA50EAA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D65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B3B9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Комунистическа партия на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BFF6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1 000</w:t>
            </w:r>
          </w:p>
        </w:tc>
      </w:tr>
      <w:tr w:rsidR="00C93545" w:rsidRPr="00830153" w14:paraId="2F0B5804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88D7" w14:textId="77777777" w:rsidR="00C93545" w:rsidRPr="00830153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2.3.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8E53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Нова 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E77C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1 000</w:t>
            </w:r>
          </w:p>
        </w:tc>
      </w:tr>
      <w:tr w:rsidR="00C93545" w:rsidRPr="00830153" w14:paraId="69EDFDCB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4E5E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5FD6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Политически клуб Екогласност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7FF8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1 000</w:t>
            </w:r>
          </w:p>
        </w:tc>
      </w:tr>
      <w:tr w:rsidR="00C93545" w:rsidRPr="00830153" w14:paraId="73DE633D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577E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7B8E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Политически клуб Тракия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B6F3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1 000</w:t>
            </w:r>
          </w:p>
        </w:tc>
      </w:tr>
      <w:tr w:rsidR="00C93545" w:rsidRPr="00830153" w14:paraId="26CF839E" w14:textId="77777777" w:rsidTr="00F61232">
        <w:trPr>
          <w:trHeight w:val="3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8A2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F0DD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Демократична България-Обединение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2919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66 253 </w:t>
            </w:r>
          </w:p>
        </w:tc>
      </w:tr>
      <w:tr w:rsidR="00C93545" w:rsidRPr="00830153" w14:paraId="16A4176B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E95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16DC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Движение Да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E0A0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31 900</w:t>
            </w:r>
          </w:p>
        </w:tc>
      </w:tr>
      <w:tr w:rsidR="00C93545" w:rsidRPr="00830153" w14:paraId="724A94C3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2DAD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1C77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Демократи за силна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DA2C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24 538</w:t>
            </w:r>
          </w:p>
        </w:tc>
      </w:tr>
      <w:tr w:rsidR="00C93545" w:rsidRPr="00830153" w14:paraId="5D0B43AE" w14:textId="77777777" w:rsidTr="00F6123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E152" w14:textId="77777777" w:rsidR="00C93545" w:rsidRPr="00830153" w:rsidRDefault="00C93545" w:rsidP="00F6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5D097" w14:textId="77777777" w:rsidR="00C93545" w:rsidRPr="00493514" w:rsidRDefault="00C93545" w:rsidP="00F612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Зелено движение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2DD6" w14:textId="77777777" w:rsidR="00C93545" w:rsidRPr="00493514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9 815</w:t>
            </w:r>
          </w:p>
        </w:tc>
      </w:tr>
      <w:tr w:rsidR="00C93545" w:rsidRPr="00830153" w14:paraId="24B526EB" w14:textId="77777777" w:rsidTr="00F61232">
        <w:trPr>
          <w:trHeight w:val="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B5B" w14:textId="77777777" w:rsidR="00C93545" w:rsidRPr="00830153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02D" w14:textId="77777777" w:rsidR="00C93545" w:rsidRPr="00830153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814" w14:textId="77777777" w:rsidR="00C93545" w:rsidRPr="00830153" w:rsidRDefault="00C93545" w:rsidP="00F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475 044</w:t>
            </w:r>
          </w:p>
        </w:tc>
      </w:tr>
    </w:tbl>
    <w:p w14:paraId="75922441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A5A26D8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910AA8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528EDF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3FD18F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573EE7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1509C0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23B875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6832B4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6DE0D6" w14:textId="77777777" w:rsidR="00C93545" w:rsidRDefault="00C93545" w:rsidP="00066B5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5487B8" w14:textId="1D4CF4A3" w:rsidR="00C93545" w:rsidRDefault="00C93545" w:rsidP="00C93545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периода от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юли 2021 г. до 30 септември 2021 г., предоставената субсидия е както следва: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0"/>
        <w:gridCol w:w="6058"/>
        <w:gridCol w:w="2551"/>
      </w:tblGrid>
      <w:tr w:rsidR="00316C9B" w:rsidRPr="00830153" w14:paraId="126F2D07" w14:textId="77777777" w:rsidTr="008836CD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3B7" w14:textId="77777777" w:rsidR="00066B5D" w:rsidRDefault="00066B5D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  <w:p w14:paraId="1D7C52E6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№ по ред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BBC" w14:textId="063A9D1F" w:rsidR="00316C9B" w:rsidRPr="00830153" w:rsidRDefault="004C3C41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Политическа партия и</w:t>
            </w:r>
            <w:r w:rsidR="00316C9B"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коалиция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E65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Предоставена субсидия</w:t>
            </w:r>
          </w:p>
        </w:tc>
      </w:tr>
      <w:tr w:rsidR="00316C9B" w:rsidRPr="00830153" w14:paraId="579CE4D4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232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7B0A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E11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2060"/>
                <w:lang w:val="bg-BG"/>
              </w:rPr>
              <w:t> </w:t>
            </w:r>
          </w:p>
        </w:tc>
      </w:tr>
      <w:tr w:rsidR="00316C9B" w:rsidRPr="00493514" w14:paraId="2F48BBFB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AC3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B32" w14:textId="2288E1F6" w:rsidR="00316C9B" w:rsidRPr="00493514" w:rsidRDefault="00316C9B" w:rsidP="0088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ПП </w:t>
            </w:r>
            <w:r w:rsidR="00EE7116"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Движение за права и свободи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BDA2" w14:textId="143460D4" w:rsidR="00316C9B" w:rsidRPr="00493514" w:rsidRDefault="00EE7116" w:rsidP="00883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525 724</w:t>
            </w:r>
            <w:r w:rsidR="00316C9B"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16C9B" w:rsidRPr="00493514" w14:paraId="6D8D3AAC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54A4" w14:textId="77777777" w:rsidR="00316C9B" w:rsidRPr="00830153" w:rsidRDefault="00316C9B" w:rsidP="0088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3DB" w14:textId="5CACFB84" w:rsidR="00316C9B" w:rsidRPr="00493514" w:rsidRDefault="00316C9B" w:rsidP="00E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ПП </w:t>
            </w:r>
            <w:r w:rsidR="00EE7116"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Има такъв народ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1EF3" w14:textId="079B7698" w:rsidR="00316C9B" w:rsidRPr="00493514" w:rsidRDefault="00EE7116" w:rsidP="00883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147 786</w:t>
            </w:r>
            <w:r w:rsidR="00316C9B"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</w:tr>
      <w:tr w:rsidR="00316C9B" w:rsidRPr="00493514" w14:paraId="1F8E09A4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A667" w14:textId="2F72D02A" w:rsidR="00316C9B" w:rsidRPr="00830153" w:rsidRDefault="00EE7116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A7BE" w14:textId="24DCFA82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ПП Възраждане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F432" w14:textId="697312B5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147 640</w:t>
            </w:r>
          </w:p>
        </w:tc>
      </w:tr>
      <w:tr w:rsidR="00316C9B" w:rsidRPr="00493514" w14:paraId="2CDF1E60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E750" w14:textId="77777777" w:rsidR="00316C9B" w:rsidRPr="00830153" w:rsidRDefault="00316C9B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C74C" w14:textId="77777777" w:rsidR="00316C9B" w:rsidRPr="00493514" w:rsidRDefault="00316C9B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348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 </w:t>
            </w:r>
          </w:p>
        </w:tc>
      </w:tr>
      <w:tr w:rsidR="00316C9B" w:rsidRPr="00493514" w14:paraId="710F9D91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B70B" w14:textId="65551914" w:rsidR="00316C9B" w:rsidRPr="00830153" w:rsidRDefault="00316C9B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DEF6" w14:textId="79B26840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ГЕРБ-СДС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6586" w14:textId="0451E260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1 154 138</w:t>
            </w:r>
          </w:p>
        </w:tc>
      </w:tr>
      <w:tr w:rsidR="00316C9B" w:rsidRPr="00493514" w14:paraId="605D8D3A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AADB" w14:textId="0CB0064F" w:rsidR="00316C9B" w:rsidRPr="00830153" w:rsidRDefault="00316C9B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7FAD" w14:textId="266E17E2" w:rsidR="00316C9B" w:rsidRPr="00493514" w:rsidRDefault="00E527A3" w:rsidP="00E5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1440" w14:textId="39DC4AF6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1 117 499</w:t>
            </w:r>
          </w:p>
        </w:tc>
      </w:tr>
      <w:tr w:rsidR="00316C9B" w:rsidRPr="00493514" w14:paraId="376D74F2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3FD0" w14:textId="57EEC9B5" w:rsidR="00316C9B" w:rsidRPr="00830153" w:rsidRDefault="00316C9B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C1E4" w14:textId="630C9495" w:rsidR="00316C9B" w:rsidRPr="00493514" w:rsidRDefault="00E527A3" w:rsidP="00E5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Съюз на демократичните сили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0B90" w14:textId="355AF53E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36 639</w:t>
            </w:r>
          </w:p>
        </w:tc>
      </w:tr>
      <w:tr w:rsidR="00316C9B" w:rsidRPr="00493514" w14:paraId="76AEB2EC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BB7" w14:textId="62AAB86F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FDB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БСП за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ED20" w14:textId="343DF2FF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657 249</w:t>
            </w:r>
            <w:r w:rsidR="00316C9B"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16C9B" w:rsidRPr="00493514" w14:paraId="093E2007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0D2" w14:textId="210D8A2C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4026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ACB3" w14:textId="426EB407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633 249</w:t>
            </w:r>
          </w:p>
        </w:tc>
      </w:tr>
      <w:tr w:rsidR="00316C9B" w:rsidRPr="00493514" w14:paraId="7B21B88C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D95" w14:textId="373ED41C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BA14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Комунистическа партия на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8003" w14:textId="15383558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="00E527A3" w:rsidRPr="00493514">
              <w:rPr>
                <w:rFonts w:ascii="Times New Roman" w:eastAsia="Times New Roman" w:hAnsi="Times New Roman" w:cs="Times New Roman"/>
                <w:lang w:val="bg-BG"/>
              </w:rPr>
              <w:t xml:space="preserve"> 000</w:t>
            </w:r>
          </w:p>
        </w:tc>
      </w:tr>
      <w:tr w:rsidR="00316C9B" w:rsidRPr="00493514" w14:paraId="76C85E6A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B4F" w14:textId="637C470B" w:rsidR="00316C9B" w:rsidRPr="00830153" w:rsidRDefault="00E527A3" w:rsidP="00E5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2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BA7A1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Нова 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B4D7" w14:textId="5597F4EB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="00E527A3" w:rsidRPr="00493514">
              <w:rPr>
                <w:rFonts w:ascii="Times New Roman" w:eastAsia="Times New Roman" w:hAnsi="Times New Roman" w:cs="Times New Roman"/>
                <w:lang w:val="bg-BG"/>
              </w:rPr>
              <w:t xml:space="preserve"> 000</w:t>
            </w:r>
          </w:p>
        </w:tc>
      </w:tr>
      <w:tr w:rsidR="00316C9B" w:rsidRPr="00493514" w14:paraId="076BAD47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F31" w14:textId="2B26EA1C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F037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Политически клуб Екогласност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39BC" w14:textId="2036BC1B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="00E527A3" w:rsidRPr="00493514">
              <w:rPr>
                <w:rFonts w:ascii="Times New Roman" w:eastAsia="Times New Roman" w:hAnsi="Times New Roman" w:cs="Times New Roman"/>
                <w:lang w:val="bg-BG"/>
              </w:rPr>
              <w:t xml:space="preserve"> 000</w:t>
            </w:r>
          </w:p>
        </w:tc>
      </w:tr>
      <w:tr w:rsidR="00316C9B" w:rsidRPr="00493514" w14:paraId="7B378801" w14:textId="77777777" w:rsidTr="008836C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750" w14:textId="276AFC63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CC95" w14:textId="77777777" w:rsidR="00316C9B" w:rsidRPr="00493514" w:rsidRDefault="00316C9B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Политически клуб Тракия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45C6" w14:textId="5B7F5FAA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6</w:t>
            </w:r>
            <w:r w:rsidR="00E527A3" w:rsidRPr="00493514">
              <w:rPr>
                <w:rFonts w:ascii="Times New Roman" w:eastAsia="Times New Roman" w:hAnsi="Times New Roman" w:cs="Times New Roman"/>
                <w:lang w:val="bg-BG"/>
              </w:rPr>
              <w:t xml:space="preserve"> 000</w:t>
            </w:r>
          </w:p>
        </w:tc>
      </w:tr>
      <w:tr w:rsidR="00316C9B" w:rsidRPr="00493514" w14:paraId="1E0056BB" w14:textId="77777777" w:rsidTr="008836CD">
        <w:trPr>
          <w:trHeight w:val="3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8EB8" w14:textId="1D3D2FBB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E22B" w14:textId="339A173E" w:rsidR="00316C9B" w:rsidRPr="00493514" w:rsidRDefault="00E527A3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Демократична България-Обединение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3D60" w14:textId="141D079F" w:rsidR="00316C9B" w:rsidRPr="00493514" w:rsidRDefault="00EE7116" w:rsidP="00F92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620 650</w:t>
            </w:r>
            <w:r w:rsidR="00316C9B"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</w:tr>
      <w:tr w:rsidR="00316C9B" w:rsidRPr="00493514" w14:paraId="544BB84D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905" w14:textId="500B6A74" w:rsidR="00316C9B" w:rsidRPr="00830153" w:rsidRDefault="00E527A3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</w:t>
            </w:r>
            <w:r w:rsidR="00316C9B"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CA6C" w14:textId="3440D6F7" w:rsidR="00316C9B" w:rsidRPr="00493514" w:rsidRDefault="00E527A3" w:rsidP="00EE7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 xml:space="preserve">ПП </w:t>
            </w:r>
            <w:r w:rsidR="00EE7116" w:rsidRPr="00493514">
              <w:rPr>
                <w:rFonts w:ascii="Times New Roman" w:eastAsia="Times New Roman" w:hAnsi="Times New Roman" w:cs="Times New Roman"/>
                <w:lang w:val="bg-BG"/>
              </w:rPr>
              <w:t>Движение Да Б</w:t>
            </w:r>
            <w:r w:rsidR="00833A2B" w:rsidRPr="00493514">
              <w:rPr>
                <w:rFonts w:ascii="Times New Roman" w:eastAsia="Times New Roman" w:hAnsi="Times New Roman" w:cs="Times New Roman"/>
                <w:lang w:val="bg-BG"/>
              </w:rPr>
              <w:t>ъ</w:t>
            </w:r>
            <w:r w:rsidR="00EE7116" w:rsidRPr="00493514">
              <w:rPr>
                <w:rFonts w:ascii="Times New Roman" w:eastAsia="Times New Roman" w:hAnsi="Times New Roman" w:cs="Times New Roman"/>
                <w:lang w:val="bg-BG"/>
              </w:rPr>
              <w:t>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87A0" w14:textId="21A68278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328 579</w:t>
            </w:r>
          </w:p>
        </w:tc>
      </w:tr>
      <w:tr w:rsidR="00EE7116" w:rsidRPr="00493514" w14:paraId="0BA54C57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152D" w14:textId="46170096" w:rsidR="00EE7116" w:rsidRPr="00830153" w:rsidRDefault="00EE7116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2AF4" w14:textId="1DC5E2E1" w:rsidR="00EE7116" w:rsidRPr="00493514" w:rsidRDefault="00EE7116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Демократи за силна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90AF" w14:textId="327B9B32" w:rsidR="00EE7116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219 053</w:t>
            </w:r>
          </w:p>
        </w:tc>
      </w:tr>
      <w:tr w:rsidR="00EE7116" w:rsidRPr="00493514" w14:paraId="1C820F0F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7849" w14:textId="6308203A" w:rsidR="00EE7116" w:rsidRPr="00830153" w:rsidRDefault="00EE7116" w:rsidP="0031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5B8B" w14:textId="13FB221A" w:rsidR="00EE7116" w:rsidRPr="00493514" w:rsidRDefault="00EE7116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ПП Зелено движение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A0DE" w14:textId="0D473D41" w:rsidR="00EE7116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73 018</w:t>
            </w:r>
          </w:p>
        </w:tc>
      </w:tr>
      <w:tr w:rsidR="00316C9B" w:rsidRPr="00493514" w14:paraId="1F2B7CE5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E22" w14:textId="6E3146ED" w:rsidR="00316C9B" w:rsidRPr="00830153" w:rsidRDefault="00E527A3" w:rsidP="00E5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8839" w14:textId="0621A17D" w:rsidR="00316C9B" w:rsidRPr="00493514" w:rsidRDefault="00E527A3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Коалиция Изправи се! Мутри вън!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E5DE" w14:textId="5F2E2561" w:rsidR="00316C9B" w:rsidRPr="00493514" w:rsidRDefault="00040A28" w:rsidP="00040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75 698</w:t>
            </w:r>
          </w:p>
        </w:tc>
      </w:tr>
      <w:tr w:rsidR="00316C9B" w:rsidRPr="00493514" w14:paraId="19D5A091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1C9" w14:textId="7940A930" w:rsidR="00316C9B" w:rsidRPr="00830153" w:rsidRDefault="00E527A3" w:rsidP="00E5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4.1.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C8A2" w14:textId="3B2D6030" w:rsidR="00316C9B" w:rsidRPr="00493514" w:rsidRDefault="00E527A3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Движение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B5CF" w14:textId="14A3F875" w:rsidR="00316C9B" w:rsidRPr="00493514" w:rsidRDefault="00EE7116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37 849</w:t>
            </w:r>
          </w:p>
        </w:tc>
      </w:tr>
      <w:tr w:rsidR="00316C9B" w:rsidRPr="00493514" w14:paraId="4FC5E085" w14:textId="77777777" w:rsidTr="00E527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067" w14:textId="0A9237F9" w:rsidR="00316C9B" w:rsidRPr="00830153" w:rsidRDefault="00B2056F" w:rsidP="00E5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4.2.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7BF5" w14:textId="7DBD038C" w:rsidR="00316C9B" w:rsidRPr="00493514" w:rsidRDefault="00E527A3" w:rsidP="0031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ПП Движение България на гражданите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55D37" w14:textId="5C7F3F43" w:rsidR="00316C9B" w:rsidRPr="00493514" w:rsidRDefault="00EE7116" w:rsidP="00E5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493514">
              <w:rPr>
                <w:rFonts w:ascii="Times New Roman" w:eastAsia="Times New Roman" w:hAnsi="Times New Roman" w:cs="Times New Roman"/>
                <w:lang w:val="bg-BG"/>
              </w:rPr>
              <w:t>37 849</w:t>
            </w:r>
          </w:p>
        </w:tc>
      </w:tr>
      <w:tr w:rsidR="00316C9B" w:rsidRPr="00830153" w14:paraId="7B6C4E0B" w14:textId="77777777" w:rsidTr="008836CD">
        <w:trPr>
          <w:trHeight w:val="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DAE" w14:textId="77777777" w:rsidR="00316C9B" w:rsidRPr="00830153" w:rsidRDefault="00316C9B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C69" w14:textId="77777777" w:rsidR="00316C9B" w:rsidRPr="00830153" w:rsidRDefault="00316C9B" w:rsidP="0031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8301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7041" w14:textId="3E3C6B51" w:rsidR="00316C9B" w:rsidRPr="00830153" w:rsidRDefault="00040A28" w:rsidP="00F92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3 328 885</w:t>
            </w:r>
          </w:p>
        </w:tc>
      </w:tr>
    </w:tbl>
    <w:p w14:paraId="04FAF370" w14:textId="77777777" w:rsidR="00316C9B" w:rsidRPr="00830153" w:rsidRDefault="00316C9B" w:rsidP="00316C9B">
      <w:pPr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5C1A7257" w14:textId="77777777" w:rsidR="00066B5D" w:rsidRPr="00657545" w:rsidRDefault="00066B5D" w:rsidP="00066B5D">
      <w:pPr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5754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чл.27, ал.2 от Закона за политическите партии.</w:t>
      </w:r>
      <w:r w:rsidRPr="0065754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 w:rsidRPr="0065754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Excel.Sheet.12 "C:\\Users\\a_kirova\\Desktop\\Copy of Razpredelenie 1-vo 2021.xlsx" Sheet1!R4C1:R23C3 \a \f 4 \h  \* MERGEFORMAT </w:instrText>
      </w:r>
      <w:r w:rsidRPr="0065754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14:paraId="0E158C58" w14:textId="5D63478C" w:rsidR="00316C9B" w:rsidRPr="00097030" w:rsidRDefault="00066B5D" w:rsidP="00097030">
      <w:pPr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65754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  <w:bookmarkStart w:id="0" w:name="_GoBack"/>
      <w:bookmarkEnd w:id="0"/>
    </w:p>
    <w:sectPr w:rsidR="00316C9B" w:rsidRPr="00097030" w:rsidSect="00316C9B">
      <w:pgSz w:w="11900" w:h="16840" w:code="9"/>
      <w:pgMar w:top="1134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40A28"/>
    <w:rsid w:val="00061E5D"/>
    <w:rsid w:val="00066B5D"/>
    <w:rsid w:val="00090475"/>
    <w:rsid w:val="00097030"/>
    <w:rsid w:val="00106067"/>
    <w:rsid w:val="0011198A"/>
    <w:rsid w:val="001249C9"/>
    <w:rsid w:val="00154EDC"/>
    <w:rsid w:val="0016540D"/>
    <w:rsid w:val="00176F21"/>
    <w:rsid w:val="00183BE9"/>
    <w:rsid w:val="001C3B29"/>
    <w:rsid w:val="0023425F"/>
    <w:rsid w:val="0025144D"/>
    <w:rsid w:val="00316C9B"/>
    <w:rsid w:val="003B114E"/>
    <w:rsid w:val="00493514"/>
    <w:rsid w:val="004C3C41"/>
    <w:rsid w:val="004D3720"/>
    <w:rsid w:val="004E2310"/>
    <w:rsid w:val="004E5223"/>
    <w:rsid w:val="005810D1"/>
    <w:rsid w:val="005B464D"/>
    <w:rsid w:val="005C6912"/>
    <w:rsid w:val="005F1D83"/>
    <w:rsid w:val="006931E1"/>
    <w:rsid w:val="006B47CD"/>
    <w:rsid w:val="006D6F38"/>
    <w:rsid w:val="00730758"/>
    <w:rsid w:val="007A22C1"/>
    <w:rsid w:val="00821910"/>
    <w:rsid w:val="00830153"/>
    <w:rsid w:val="00833A2B"/>
    <w:rsid w:val="008354E3"/>
    <w:rsid w:val="00876627"/>
    <w:rsid w:val="008C18BE"/>
    <w:rsid w:val="008E651E"/>
    <w:rsid w:val="00937FD7"/>
    <w:rsid w:val="00987413"/>
    <w:rsid w:val="009D693C"/>
    <w:rsid w:val="00A943AE"/>
    <w:rsid w:val="00B018C4"/>
    <w:rsid w:val="00B13892"/>
    <w:rsid w:val="00B2056F"/>
    <w:rsid w:val="00B4792D"/>
    <w:rsid w:val="00C93545"/>
    <w:rsid w:val="00CE2AE2"/>
    <w:rsid w:val="00CF3FC9"/>
    <w:rsid w:val="00D27F95"/>
    <w:rsid w:val="00D514B8"/>
    <w:rsid w:val="00E178AE"/>
    <w:rsid w:val="00E21A39"/>
    <w:rsid w:val="00E527A3"/>
    <w:rsid w:val="00E664CA"/>
    <w:rsid w:val="00E72A6D"/>
    <w:rsid w:val="00E8437E"/>
    <w:rsid w:val="00EE7116"/>
    <w:rsid w:val="00F618F0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6466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Mariana Dimova</cp:lastModifiedBy>
  <cp:revision>6</cp:revision>
  <cp:lastPrinted>2021-09-28T09:09:00Z</cp:lastPrinted>
  <dcterms:created xsi:type="dcterms:W3CDTF">2021-09-28T09:03:00Z</dcterms:created>
  <dcterms:modified xsi:type="dcterms:W3CDTF">2021-09-28T12:51:00Z</dcterms:modified>
</cp:coreProperties>
</file>